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3DD0" w14:textId="77777777" w:rsidR="008B0DED" w:rsidRDefault="008B0DED" w:rsidP="000271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A0A0A"/>
          <w:sz w:val="44"/>
          <w:szCs w:val="44"/>
        </w:rPr>
      </w:pPr>
    </w:p>
    <w:p w14:paraId="6E3222B6" w14:textId="77777777" w:rsidR="008B0DED" w:rsidRDefault="008B0DED" w:rsidP="000271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A0A0A"/>
          <w:sz w:val="44"/>
          <w:szCs w:val="44"/>
        </w:rPr>
      </w:pPr>
    </w:p>
    <w:p w14:paraId="448A164C" w14:textId="77777777" w:rsidR="002C02D7" w:rsidRDefault="002C02D7" w:rsidP="000271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A0A0A"/>
          <w:sz w:val="44"/>
          <w:szCs w:val="44"/>
        </w:rPr>
      </w:pPr>
      <w:r w:rsidRPr="00205F7F">
        <w:rPr>
          <w:rFonts w:ascii="Arial" w:hAnsi="Arial" w:cs="Arial"/>
          <w:b/>
          <w:bCs/>
          <w:color w:val="0A0A0A"/>
          <w:sz w:val="44"/>
          <w:szCs w:val="44"/>
        </w:rPr>
        <w:t>Ox-cupen</w:t>
      </w:r>
    </w:p>
    <w:p w14:paraId="5564DCE7" w14:textId="77777777" w:rsidR="00205F7F" w:rsidRPr="00205F7F" w:rsidRDefault="00205F7F" w:rsidP="000271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A0A0A"/>
          <w:sz w:val="44"/>
          <w:szCs w:val="44"/>
        </w:rPr>
      </w:pPr>
    </w:p>
    <w:p w14:paraId="00862E44" w14:textId="0FFDF1F7" w:rsidR="0002716F" w:rsidRPr="00205F7F" w:rsidRDefault="00151B76" w:rsidP="008B0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567" w:hanging="567"/>
        <w:rPr>
          <w:rFonts w:ascii="Times New Roman" w:hAnsi="Times New Roman" w:cs="Times New Roman"/>
          <w:color w:val="1F1F1F"/>
          <w:sz w:val="28"/>
          <w:szCs w:val="28"/>
        </w:rPr>
      </w:pPr>
      <w:r>
        <w:rPr>
          <w:rFonts w:ascii="Times New Roman" w:hAnsi="Times New Roman" w:cs="Times New Roman"/>
          <w:color w:val="1F1F1F"/>
          <w:sz w:val="28"/>
          <w:szCs w:val="28"/>
        </w:rPr>
        <w:t>Gäller medlemmar som tävlar för Mariestads Brukshundklubb.</w:t>
      </w:r>
    </w:p>
    <w:p w14:paraId="36A99336" w14:textId="61F87F6E" w:rsidR="0002716F" w:rsidRPr="00205F7F" w:rsidRDefault="002C02D7" w:rsidP="008B0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567" w:hanging="567"/>
        <w:rPr>
          <w:rFonts w:ascii="Times New Roman" w:hAnsi="Times New Roman" w:cs="Times New Roman"/>
          <w:color w:val="1F1F1F"/>
          <w:sz w:val="28"/>
          <w:szCs w:val="28"/>
        </w:rPr>
      </w:pPr>
      <w:r w:rsidRPr="00205F7F">
        <w:rPr>
          <w:rFonts w:ascii="Times New Roman" w:hAnsi="Times New Roman" w:cs="Times New Roman"/>
          <w:color w:val="1F1F1F"/>
          <w:sz w:val="28"/>
          <w:szCs w:val="28"/>
        </w:rPr>
        <w:t xml:space="preserve">Det anstår varje medlem som aspirerar på vandringspriset att själv lämna in </w:t>
      </w:r>
      <w:r w:rsidR="00B507E4">
        <w:rPr>
          <w:rFonts w:ascii="Times New Roman" w:hAnsi="Times New Roman" w:cs="Times New Roman"/>
          <w:color w:val="1F1F1F"/>
          <w:sz w:val="28"/>
          <w:szCs w:val="28"/>
        </w:rPr>
        <w:t>ansökan och</w:t>
      </w:r>
      <w:r w:rsidRPr="00205F7F">
        <w:rPr>
          <w:rFonts w:ascii="Times New Roman" w:hAnsi="Times New Roman" w:cs="Times New Roman"/>
          <w:color w:val="1F1F1F"/>
          <w:sz w:val="28"/>
          <w:szCs w:val="28"/>
        </w:rPr>
        <w:t xml:space="preserve"> uppgifter till tävlingssektorn senast 21 dagar före årsmötet</w:t>
      </w:r>
      <w:r w:rsidR="00B507E4">
        <w:rPr>
          <w:rFonts w:ascii="Times New Roman" w:hAnsi="Times New Roman" w:cs="Times New Roman"/>
          <w:color w:val="1F1F1F"/>
          <w:sz w:val="28"/>
          <w:szCs w:val="28"/>
        </w:rPr>
        <w:t xml:space="preserve">. </w:t>
      </w:r>
    </w:p>
    <w:p w14:paraId="2281546A" w14:textId="77777777" w:rsidR="0002716F" w:rsidRPr="00205F7F" w:rsidRDefault="002C02D7" w:rsidP="008B0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567" w:hanging="567"/>
        <w:rPr>
          <w:rFonts w:ascii="Times New Roman" w:hAnsi="Times New Roman" w:cs="Times New Roman"/>
          <w:color w:val="1F1F1F"/>
          <w:sz w:val="28"/>
          <w:szCs w:val="28"/>
        </w:rPr>
      </w:pPr>
      <w:r w:rsidRPr="00205F7F">
        <w:rPr>
          <w:rFonts w:ascii="Times New Roman" w:hAnsi="Times New Roman" w:cs="Times New Roman"/>
          <w:color w:val="1F1F1F"/>
          <w:sz w:val="28"/>
          <w:szCs w:val="28"/>
        </w:rPr>
        <w:t>Hunden skall ägas av föraren och hans familj</w:t>
      </w:r>
    </w:p>
    <w:p w14:paraId="5690249F" w14:textId="77777777" w:rsidR="0002716F" w:rsidRPr="00205F7F" w:rsidRDefault="002C02D7" w:rsidP="008B0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567" w:hanging="567"/>
        <w:rPr>
          <w:rFonts w:ascii="Times New Roman" w:hAnsi="Times New Roman" w:cs="Times New Roman"/>
          <w:color w:val="1F1F1F"/>
          <w:sz w:val="28"/>
          <w:szCs w:val="28"/>
        </w:rPr>
      </w:pPr>
      <w:r w:rsidRPr="00205F7F">
        <w:rPr>
          <w:rFonts w:ascii="Times New Roman" w:hAnsi="Times New Roman" w:cs="Times New Roman"/>
          <w:color w:val="1F1F1F"/>
          <w:sz w:val="28"/>
          <w:szCs w:val="28"/>
        </w:rPr>
        <w:t>Om medvetet fusk kan spåras i samband med uppgifter om vunnen poäng, skall vederbörande diskvalificeras.</w:t>
      </w:r>
    </w:p>
    <w:p w14:paraId="72D9D7DA" w14:textId="77777777" w:rsidR="002C02D7" w:rsidRPr="00205F7F" w:rsidRDefault="002C02D7" w:rsidP="008B0D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567" w:hanging="567"/>
        <w:rPr>
          <w:rFonts w:ascii="Times New Roman" w:hAnsi="Times New Roman" w:cs="Times New Roman"/>
          <w:color w:val="1F1F1F"/>
          <w:sz w:val="28"/>
          <w:szCs w:val="28"/>
        </w:rPr>
      </w:pPr>
      <w:r w:rsidRPr="00205F7F">
        <w:rPr>
          <w:rFonts w:ascii="Times New Roman" w:hAnsi="Times New Roman" w:cs="Times New Roman"/>
          <w:color w:val="1F1F1F"/>
          <w:sz w:val="28"/>
          <w:szCs w:val="28"/>
        </w:rPr>
        <w:t>Slutliga vinnare skall ha erövrat tre inteckningar oavsett tidsföljd och hund. Priset delas ut på årsmötet. Klubben bekostar gravyr av priset.</w:t>
      </w:r>
    </w:p>
    <w:p w14:paraId="2A3ABC36" w14:textId="77777777" w:rsidR="0002716F" w:rsidRPr="00205F7F" w:rsidRDefault="0002716F" w:rsidP="0002716F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1F1F1F"/>
          <w:sz w:val="28"/>
          <w:szCs w:val="28"/>
        </w:rPr>
      </w:pPr>
    </w:p>
    <w:p w14:paraId="51283FB3" w14:textId="12F8B238" w:rsidR="0002716F" w:rsidRPr="00205F7F" w:rsidRDefault="002C02D7" w:rsidP="000F4FC7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205F7F">
        <w:rPr>
          <w:rFonts w:ascii="Times New Roman" w:hAnsi="Times New Roman" w:cs="Times New Roman"/>
          <w:b/>
          <w:color w:val="1F1F1F"/>
          <w:sz w:val="28"/>
          <w:szCs w:val="28"/>
        </w:rPr>
        <w:t>Gör så här:</w:t>
      </w:r>
    </w:p>
    <w:p w14:paraId="4DBD37FD" w14:textId="7A799ECF" w:rsidR="002C02D7" w:rsidRPr="00205F7F" w:rsidRDefault="000F4FC7" w:rsidP="0002716F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1F1F1F"/>
          <w:sz w:val="28"/>
          <w:szCs w:val="28"/>
        </w:rPr>
      </w:pPr>
      <w:r w:rsidRPr="00205F7F">
        <w:rPr>
          <w:rFonts w:ascii="Times New Roman" w:hAnsi="Times New Roman" w:cs="Times New Roman"/>
          <w:color w:val="1F1F1F"/>
          <w:sz w:val="28"/>
          <w:szCs w:val="28"/>
        </w:rPr>
        <w:t>Fyll i uppgifter om tävlingar och poäng</w:t>
      </w:r>
      <w:r w:rsidR="002C02D7" w:rsidRPr="00205F7F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205F7F">
        <w:rPr>
          <w:rFonts w:ascii="Times New Roman" w:hAnsi="Times New Roman" w:cs="Times New Roman"/>
          <w:color w:val="1F1F1F"/>
          <w:sz w:val="28"/>
          <w:szCs w:val="28"/>
        </w:rPr>
        <w:t xml:space="preserve">+ totalpoäng </w:t>
      </w:r>
      <w:r w:rsidR="00B507E4">
        <w:rPr>
          <w:rFonts w:ascii="Times New Roman" w:hAnsi="Times New Roman" w:cs="Times New Roman"/>
          <w:color w:val="1F1F1F"/>
          <w:sz w:val="28"/>
          <w:szCs w:val="28"/>
        </w:rPr>
        <w:t xml:space="preserve">(se nästa sida) </w:t>
      </w:r>
      <w:r w:rsidR="002C02D7" w:rsidRPr="00205F7F">
        <w:rPr>
          <w:rFonts w:ascii="Times New Roman" w:hAnsi="Times New Roman" w:cs="Times New Roman"/>
          <w:color w:val="1F1F1F"/>
          <w:sz w:val="28"/>
          <w:szCs w:val="28"/>
        </w:rPr>
        <w:t xml:space="preserve">och </w:t>
      </w:r>
      <w:proofErr w:type="gramStart"/>
      <w:r w:rsidR="002C02D7" w:rsidRPr="00205F7F">
        <w:rPr>
          <w:rFonts w:ascii="Times New Roman" w:hAnsi="Times New Roman" w:cs="Times New Roman"/>
          <w:color w:val="1F1F1F"/>
          <w:sz w:val="28"/>
          <w:szCs w:val="28"/>
        </w:rPr>
        <w:t>maila</w:t>
      </w:r>
      <w:proofErr w:type="gramEnd"/>
      <w:r w:rsidR="002C02D7" w:rsidRPr="00205F7F">
        <w:rPr>
          <w:rFonts w:ascii="Times New Roman" w:hAnsi="Times New Roman" w:cs="Times New Roman"/>
          <w:color w:val="1F1F1F"/>
          <w:sz w:val="28"/>
          <w:szCs w:val="28"/>
        </w:rPr>
        <w:t xml:space="preserve"> til</w:t>
      </w:r>
      <w:r w:rsidR="007C1919">
        <w:rPr>
          <w:rFonts w:ascii="Times New Roman" w:hAnsi="Times New Roman" w:cs="Times New Roman"/>
          <w:color w:val="1F1F1F"/>
          <w:sz w:val="28"/>
          <w:szCs w:val="28"/>
        </w:rPr>
        <w:t>l berit@nolgarden18.se</w:t>
      </w:r>
    </w:p>
    <w:p w14:paraId="513D3B59" w14:textId="5A902A94" w:rsidR="002C02D7" w:rsidRPr="00205F7F" w:rsidRDefault="002C02D7" w:rsidP="002C02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8"/>
          <w:szCs w:val="28"/>
        </w:rPr>
      </w:pPr>
    </w:p>
    <w:p w14:paraId="351AB8DF" w14:textId="73A8EE27" w:rsidR="002C02D7" w:rsidRPr="00205F7F" w:rsidRDefault="002C02D7" w:rsidP="00AD42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8"/>
          <w:szCs w:val="28"/>
        </w:rPr>
      </w:pPr>
      <w:r w:rsidRPr="00205F7F">
        <w:rPr>
          <w:rFonts w:ascii="Times New Roman" w:hAnsi="Times New Roman" w:cs="Times New Roman"/>
          <w:color w:val="1F1F1F"/>
          <w:sz w:val="28"/>
          <w:szCs w:val="28"/>
        </w:rPr>
        <w:t>U</w:t>
      </w:r>
      <w:r w:rsidR="000F4FC7" w:rsidRPr="00205F7F">
        <w:rPr>
          <w:rFonts w:ascii="Times New Roman" w:hAnsi="Times New Roman" w:cs="Times New Roman"/>
          <w:color w:val="1F1F1F"/>
          <w:sz w:val="28"/>
          <w:szCs w:val="28"/>
        </w:rPr>
        <w:t xml:space="preserve">ppdaterad </w:t>
      </w:r>
      <w:r w:rsidR="007C1919">
        <w:rPr>
          <w:rFonts w:ascii="Times New Roman" w:hAnsi="Times New Roman" w:cs="Times New Roman"/>
          <w:color w:val="1F1F1F"/>
          <w:sz w:val="28"/>
          <w:szCs w:val="28"/>
        </w:rPr>
        <w:t>202</w:t>
      </w:r>
      <w:r w:rsidR="0086478F">
        <w:rPr>
          <w:rFonts w:ascii="Times New Roman" w:hAnsi="Times New Roman" w:cs="Times New Roman"/>
          <w:color w:val="1F1F1F"/>
          <w:sz w:val="28"/>
          <w:szCs w:val="28"/>
        </w:rPr>
        <w:t>3</w:t>
      </w:r>
      <w:r w:rsidR="007C1919">
        <w:rPr>
          <w:rFonts w:ascii="Times New Roman" w:hAnsi="Times New Roman" w:cs="Times New Roman"/>
          <w:color w:val="1F1F1F"/>
          <w:sz w:val="28"/>
          <w:szCs w:val="28"/>
        </w:rPr>
        <w:t>-1</w:t>
      </w:r>
      <w:r w:rsidR="0086478F">
        <w:rPr>
          <w:rFonts w:ascii="Times New Roman" w:hAnsi="Times New Roman" w:cs="Times New Roman"/>
          <w:color w:val="1F1F1F"/>
          <w:sz w:val="28"/>
          <w:szCs w:val="28"/>
        </w:rPr>
        <w:t>2-17</w:t>
      </w:r>
    </w:p>
    <w:p w14:paraId="5D33204C" w14:textId="2A4D9C17" w:rsidR="00FE5A76" w:rsidRDefault="00FE5A76">
      <w:pPr>
        <w:rPr>
          <w:rFonts w:ascii="Helvetica Neue" w:hAnsi="Helvetica Neue" w:cs="Helvetica Neue"/>
          <w:color w:val="1F1F1F"/>
          <w:sz w:val="28"/>
          <w:szCs w:val="28"/>
        </w:rPr>
      </w:pPr>
      <w:r>
        <w:rPr>
          <w:rFonts w:ascii="Helvetica Neue" w:hAnsi="Helvetica Neue" w:cs="Helvetica Neue"/>
          <w:color w:val="1F1F1F"/>
          <w:sz w:val="28"/>
          <w:szCs w:val="28"/>
        </w:rPr>
        <w:br w:type="page"/>
      </w:r>
    </w:p>
    <w:p w14:paraId="0190248D" w14:textId="54A53A8C" w:rsidR="00205F7F" w:rsidRPr="008B0DED" w:rsidRDefault="008B0DED" w:rsidP="002C02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8B0DED">
        <w:rPr>
          <w:rFonts w:ascii="Times New Roman" w:hAnsi="Times New Roman" w:cs="Times New Roman"/>
          <w:b/>
          <w:color w:val="1F1F1F"/>
          <w:sz w:val="28"/>
          <w:szCs w:val="28"/>
        </w:rPr>
        <w:lastRenderedPageBreak/>
        <w:t xml:space="preserve">Ansökan om Ox-cupen för </w:t>
      </w:r>
      <w:r>
        <w:rPr>
          <w:rFonts w:ascii="Times New Roman" w:hAnsi="Times New Roman" w:cs="Times New Roman"/>
          <w:b/>
          <w:color w:val="1F1F1F"/>
          <w:sz w:val="28"/>
          <w:szCs w:val="28"/>
        </w:rPr>
        <w:t>tävlingsmeriter 20</w:t>
      </w:r>
      <w:r w:rsidR="007C1919">
        <w:rPr>
          <w:rFonts w:ascii="Times New Roman" w:hAnsi="Times New Roman" w:cs="Times New Roman"/>
          <w:b/>
          <w:color w:val="1F1F1F"/>
          <w:sz w:val="28"/>
          <w:szCs w:val="28"/>
        </w:rPr>
        <w:t>20</w:t>
      </w:r>
    </w:p>
    <w:p w14:paraId="7E69F797" w14:textId="5FBC732F" w:rsidR="002C02D7" w:rsidRPr="00205F7F" w:rsidRDefault="00FE5A76" w:rsidP="002C02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8"/>
          <w:szCs w:val="28"/>
        </w:rPr>
      </w:pPr>
      <w:r w:rsidRPr="00205F7F">
        <w:rPr>
          <w:rFonts w:ascii="Times New Roman" w:hAnsi="Times New Roman" w:cs="Times New Roman"/>
          <w:color w:val="1F1F1F"/>
          <w:sz w:val="28"/>
          <w:szCs w:val="28"/>
        </w:rPr>
        <w:t>Förare:</w:t>
      </w:r>
      <w:r w:rsidR="00205F7F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14:paraId="134293D9" w14:textId="77777777" w:rsidR="00B507E4" w:rsidRDefault="00B507E4" w:rsidP="002C02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8"/>
          <w:szCs w:val="28"/>
        </w:rPr>
      </w:pPr>
      <w:r w:rsidRPr="00205F7F">
        <w:rPr>
          <w:rFonts w:ascii="Times New Roman" w:hAnsi="Times New Roman" w:cs="Times New Roman"/>
          <w:color w:val="1F1F1F"/>
          <w:sz w:val="28"/>
          <w:szCs w:val="28"/>
        </w:rPr>
        <w:t xml:space="preserve">Hunden kallas: </w:t>
      </w:r>
    </w:p>
    <w:p w14:paraId="424C68DF" w14:textId="7C2EA479" w:rsidR="00FE5A76" w:rsidRPr="00205F7F" w:rsidRDefault="00FE5A76" w:rsidP="002C02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8"/>
          <w:szCs w:val="28"/>
        </w:rPr>
      </w:pPr>
      <w:r w:rsidRPr="00205F7F">
        <w:rPr>
          <w:rFonts w:ascii="Times New Roman" w:hAnsi="Times New Roman" w:cs="Times New Roman"/>
          <w:color w:val="1F1F1F"/>
          <w:sz w:val="28"/>
          <w:szCs w:val="28"/>
        </w:rPr>
        <w:t>Hundens namn (enligt stamtavlan):</w:t>
      </w:r>
      <w:r w:rsidR="00205F7F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14:paraId="31916E67" w14:textId="4BB9B2AD" w:rsidR="00205F7F" w:rsidRPr="00205F7F" w:rsidRDefault="00205F7F" w:rsidP="002C02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0"/>
        <w:gridCol w:w="2020"/>
        <w:gridCol w:w="2340"/>
      </w:tblGrid>
      <w:tr w:rsidR="008B0DED" w:rsidRPr="008B0DED" w14:paraId="2E03DDC7" w14:textId="77777777" w:rsidTr="008B0DED">
        <w:trPr>
          <w:trHeight w:val="60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F39B" w14:textId="77777777" w:rsidR="008B0DED" w:rsidRPr="008B0DED" w:rsidRDefault="008B0DED" w:rsidP="008B0DE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68DB" w14:textId="77777777" w:rsidR="008B0DED" w:rsidRPr="008B0DED" w:rsidRDefault="008B0DED" w:rsidP="008B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6949AD0" w14:textId="77777777" w:rsidR="008B0DED" w:rsidRPr="008B0DED" w:rsidRDefault="008B0DED" w:rsidP="008B0DED">
            <w:pPr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  <w:t>Antal poäng under året</w:t>
            </w:r>
          </w:p>
        </w:tc>
      </w:tr>
      <w:tr w:rsidR="008B0DED" w:rsidRPr="008B0DED" w14:paraId="2B606124" w14:textId="77777777" w:rsidTr="008B0DED">
        <w:trPr>
          <w:trHeight w:val="315"/>
        </w:trPr>
        <w:tc>
          <w:tcPr>
            <w:tcW w:w="10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55FE851" w14:textId="55CCC0D3" w:rsidR="008B0DED" w:rsidRPr="008B0DED" w:rsidRDefault="00F223B9" w:rsidP="008B0DED">
            <w:pPr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  <w:t>Poängberäkning officiella b</w:t>
            </w:r>
            <w:r w:rsidR="008B0DED" w:rsidRPr="008B0DED"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  <w:t>rukstävlingar</w:t>
            </w:r>
          </w:p>
        </w:tc>
      </w:tr>
      <w:tr w:rsidR="008B0DED" w:rsidRPr="008B0DED" w14:paraId="12042C7C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6344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Certifikat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0298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12 poäng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415B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0DED" w:rsidRPr="008B0DED" w14:paraId="2AF5F130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3E3B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Certifikatpoäng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2537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10 poäng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8945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0DED" w:rsidRPr="008B0DED" w14:paraId="787D68DB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7F1A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Uppflyttning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D8EC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10 poäng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8C5C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0DED" w:rsidRPr="008B0DED" w14:paraId="7F4AE7D3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85AD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Godkänd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4240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5 poäng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433A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0DED" w:rsidRPr="008B0DED" w14:paraId="30E73CD5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8F19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9F41" w14:textId="77777777" w:rsidR="008B0DED" w:rsidRPr="008B0DED" w:rsidRDefault="008B0DED" w:rsidP="008B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4D1D" w14:textId="77777777" w:rsidR="008B0DED" w:rsidRPr="008B0DED" w:rsidRDefault="008B0DED" w:rsidP="008B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DED" w:rsidRPr="008B0DED" w14:paraId="0111DBC7" w14:textId="77777777" w:rsidTr="008B0DED">
        <w:trPr>
          <w:trHeight w:val="315"/>
        </w:trPr>
        <w:tc>
          <w:tcPr>
            <w:tcW w:w="10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215956A" w14:textId="6A0D3A21" w:rsidR="008B0DED" w:rsidRPr="008B0DED" w:rsidRDefault="00F223B9" w:rsidP="008B0DED">
            <w:pPr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  <w:t>Officiella l</w:t>
            </w:r>
            <w:r w:rsidR="008B0DED" w:rsidRPr="008B0DED"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  <w:t>ydnadstävling</w:t>
            </w:r>
            <w:r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  <w:t>ar</w:t>
            </w:r>
          </w:p>
        </w:tc>
      </w:tr>
      <w:tr w:rsidR="008B0DED" w:rsidRPr="008B0DED" w14:paraId="562064C2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13B9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proofErr w:type="gramStart"/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1:a</w:t>
            </w:r>
            <w:proofErr w:type="gramEnd"/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 xml:space="preserve"> Pris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5D0D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10 poäng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8D95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0DED" w:rsidRPr="008B0DED" w14:paraId="08D08ABB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3D95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proofErr w:type="gramStart"/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2:a</w:t>
            </w:r>
            <w:proofErr w:type="gramEnd"/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 xml:space="preserve"> Pris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49DB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5 poäng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3066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0DED" w:rsidRPr="008B0DED" w14:paraId="325AAB6F" w14:textId="77777777" w:rsidTr="004D65D4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DAF6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3:e Pris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DD97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2 poäng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DBF8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0DED" w:rsidRPr="008B0DED" w14:paraId="64AE9FC5" w14:textId="77777777" w:rsidTr="004D65D4">
        <w:trPr>
          <w:trHeight w:val="300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A235" w14:textId="0119DB76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 xml:space="preserve">Endast 3 tävlingar/pris får räknas i </w:t>
            </w:r>
            <w:r w:rsidR="00E47539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Startklass</w:t>
            </w: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.</w:t>
            </w:r>
          </w:p>
        </w:tc>
      </w:tr>
      <w:tr w:rsidR="008B0DED" w:rsidRPr="008B0DED" w14:paraId="6237867B" w14:textId="77777777" w:rsidTr="004D65D4">
        <w:trPr>
          <w:trHeight w:val="315"/>
        </w:trPr>
        <w:tc>
          <w:tcPr>
            <w:tcW w:w="10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4493" w14:textId="627BE3E2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 xml:space="preserve">Samtliga pris får räknas i lydnadsklass </w:t>
            </w:r>
            <w:r w:rsidR="00E47539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 xml:space="preserve">1, </w:t>
            </w: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2</w:t>
            </w:r>
            <w:r w:rsidR="00E47539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 xml:space="preserve"> samt 3</w:t>
            </w: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.</w:t>
            </w:r>
          </w:p>
        </w:tc>
      </w:tr>
      <w:tr w:rsidR="008B0DED" w:rsidRPr="008B0DED" w14:paraId="29BB5CA0" w14:textId="77777777" w:rsidTr="004D65D4">
        <w:trPr>
          <w:trHeight w:val="315"/>
        </w:trPr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F6AD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0418" w14:textId="77777777" w:rsidR="008B0DED" w:rsidRPr="008B0DED" w:rsidRDefault="008B0DED" w:rsidP="008B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DDDF" w14:textId="77777777" w:rsidR="008B0DED" w:rsidRPr="008B0DED" w:rsidRDefault="008B0DED" w:rsidP="008B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DED" w:rsidRPr="008B0DED" w14:paraId="26C11CE0" w14:textId="77777777" w:rsidTr="008B0DED">
        <w:trPr>
          <w:trHeight w:val="315"/>
        </w:trPr>
        <w:tc>
          <w:tcPr>
            <w:tcW w:w="10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3DD2AD6" w14:textId="43DB7964" w:rsidR="008B0DED" w:rsidRPr="008B0DED" w:rsidRDefault="008B0DED" w:rsidP="008B0DED">
            <w:pPr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  <w:t>Klubbmästerskap och officiell</w:t>
            </w:r>
            <w:r w:rsidR="00F223B9"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  <w:t>a</w:t>
            </w:r>
            <w:r w:rsidRPr="008B0DED"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  <w:t xml:space="preserve"> dragtävling</w:t>
            </w:r>
            <w:r w:rsidR="00F223B9"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  <w:t>ar</w:t>
            </w:r>
          </w:p>
        </w:tc>
      </w:tr>
      <w:tr w:rsidR="008B0DED" w:rsidRPr="008B0DED" w14:paraId="2C65DD0F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7BA4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Placering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1A3F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10 poäng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AA4B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0DED" w:rsidRPr="008B0DED" w14:paraId="76DEFA36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4BCF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Placering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295B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8 poäng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43C6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0DED" w:rsidRPr="008B0DED" w14:paraId="656AD86F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F069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Placering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E3A9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5 poäng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7302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0DED" w:rsidRPr="008B0DED" w14:paraId="37A85B06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9D1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Placering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B8F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3 poäng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CE40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0DED" w:rsidRPr="008B0DED" w14:paraId="33548FE1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C3A1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D825" w14:textId="77777777" w:rsidR="008B0DED" w:rsidRPr="008B0DED" w:rsidRDefault="008B0DED" w:rsidP="008B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E96B" w14:textId="77777777" w:rsidR="008B0DED" w:rsidRPr="008B0DED" w:rsidRDefault="008B0DED" w:rsidP="008B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DED" w:rsidRPr="008B0DED" w14:paraId="4E298EDB" w14:textId="77777777" w:rsidTr="008B0DED">
        <w:trPr>
          <w:trHeight w:val="420"/>
        </w:trPr>
        <w:tc>
          <w:tcPr>
            <w:tcW w:w="10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E2074B1" w14:textId="2645B12E" w:rsidR="008B0DED" w:rsidRPr="008B0DED" w:rsidRDefault="004D65D4" w:rsidP="00F223B9">
            <w:pPr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  <w:t>D</w:t>
            </w:r>
            <w:r w:rsidR="00F223B9"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  <w:t xml:space="preserve">istriktsmästerskap </w:t>
            </w:r>
            <w:r w:rsidR="008B0DED" w:rsidRPr="008B0DED"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  <w:t>i bevak</w:t>
            </w:r>
            <w:r w:rsidR="00F223B9"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  <w:t>ning, spår, sök, rapport, skydds</w:t>
            </w:r>
            <w:r w:rsidR="008B0DED" w:rsidRPr="008B0DED"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  <w:t xml:space="preserve"> </w:t>
            </w:r>
            <w:r w:rsidR="00F223B9"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  <w:t>eller</w:t>
            </w:r>
            <w:r w:rsidR="008B0DED" w:rsidRPr="008B0DED"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  <w:t xml:space="preserve"> lydnad</w:t>
            </w:r>
          </w:p>
        </w:tc>
      </w:tr>
      <w:tr w:rsidR="008B0DED" w:rsidRPr="008B0DED" w14:paraId="4EBBF9DB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3842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Placering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0781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10 poäng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BD4D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0DED" w:rsidRPr="008B0DED" w14:paraId="060D9C29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19F5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Placering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85DA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8 poäng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B85D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0DED" w:rsidRPr="008B0DED" w14:paraId="2D9F3876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723D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Placering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617A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6 poäng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84EC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0DED" w:rsidRPr="008B0DED" w14:paraId="61BFBA2D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E1D4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6F7D" w14:textId="77777777" w:rsidR="008B0DED" w:rsidRPr="008B0DED" w:rsidRDefault="008B0DED" w:rsidP="008B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D05A" w14:textId="77777777" w:rsidR="008B0DED" w:rsidRPr="008B0DED" w:rsidRDefault="008B0DED" w:rsidP="008B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DED" w:rsidRPr="008B0DED" w14:paraId="6D15D42A" w14:textId="77777777" w:rsidTr="008B0DED">
        <w:trPr>
          <w:trHeight w:val="435"/>
        </w:trPr>
        <w:tc>
          <w:tcPr>
            <w:tcW w:w="10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3563401" w14:textId="5AAAF033" w:rsidR="008B0DED" w:rsidRPr="008B0DED" w:rsidRDefault="00F223B9" w:rsidP="008B0DED">
            <w:pPr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  <w:t>Svenska Mästerskap i bruks, lydnad, bevakning eller r</w:t>
            </w:r>
            <w:r w:rsidR="008B0DED" w:rsidRPr="008B0DED"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  <w:t>äddning</w:t>
            </w:r>
            <w:r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  <w:t xml:space="preserve"> </w:t>
            </w:r>
          </w:p>
        </w:tc>
      </w:tr>
      <w:tr w:rsidR="008B0DED" w:rsidRPr="008B0DED" w14:paraId="7413600E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4C3C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Placering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991A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20 poäng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454C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0DED" w:rsidRPr="008B0DED" w14:paraId="7C73BD30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E50F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Placering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408C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18 poäng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1B5E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0DED" w:rsidRPr="008B0DED" w14:paraId="2046890C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C4AF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Placering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D4C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15 poäng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D97E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0DED" w:rsidRPr="008B0DED" w14:paraId="5ACA919B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55C5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Deltagit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3A30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1F1F1F"/>
                <w:sz w:val="22"/>
                <w:szCs w:val="22"/>
              </w:rPr>
              <w:t>5 poäng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1230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0DED" w:rsidRPr="008B0DED" w14:paraId="715E8594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BCCE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E7FA" w14:textId="77777777" w:rsidR="008B0DED" w:rsidRPr="008B0DED" w:rsidRDefault="008B0DED" w:rsidP="008B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440E" w14:textId="77777777" w:rsidR="008B0DED" w:rsidRPr="008B0DED" w:rsidRDefault="008B0DED" w:rsidP="008B0D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DED" w:rsidRPr="008B0DED" w14:paraId="3893FBE0" w14:textId="77777777" w:rsidTr="008B0DED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2377D52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5CF84B0" w14:textId="77777777" w:rsidR="008B0DED" w:rsidRPr="008B0DED" w:rsidRDefault="008B0DED" w:rsidP="008B0DED">
            <w:pPr>
              <w:jc w:val="right"/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b/>
                <w:bCs/>
                <w:color w:val="1F1F1F"/>
                <w:sz w:val="22"/>
                <w:szCs w:val="22"/>
              </w:rPr>
              <w:t>Totalt: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1BDE" w14:textId="77777777" w:rsidR="008B0DED" w:rsidRPr="008B0DED" w:rsidRDefault="008B0DED" w:rsidP="008B0DE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B0DE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D6AE2EC" w14:textId="77777777" w:rsidR="0059745A" w:rsidRDefault="0059745A"/>
    <w:sectPr w:rsidR="0059745A" w:rsidSect="00C23667">
      <w:pgSz w:w="12240" w:h="15840"/>
      <w:pgMar w:top="993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13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13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2D53941"/>
    <w:multiLevelType w:val="hybridMultilevel"/>
    <w:tmpl w:val="4D3668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5016">
    <w:abstractNumId w:val="0"/>
  </w:num>
  <w:num w:numId="2" w16cid:durableId="1019310854">
    <w:abstractNumId w:val="1"/>
  </w:num>
  <w:num w:numId="3" w16cid:durableId="1993290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2D7"/>
    <w:rsid w:val="0002716F"/>
    <w:rsid w:val="000F4FC7"/>
    <w:rsid w:val="00151B76"/>
    <w:rsid w:val="00205F7F"/>
    <w:rsid w:val="002C02D7"/>
    <w:rsid w:val="003C36A1"/>
    <w:rsid w:val="004D65D4"/>
    <w:rsid w:val="0059745A"/>
    <w:rsid w:val="00732E14"/>
    <w:rsid w:val="00787B94"/>
    <w:rsid w:val="007C1919"/>
    <w:rsid w:val="0086478F"/>
    <w:rsid w:val="008B0DED"/>
    <w:rsid w:val="009F7981"/>
    <w:rsid w:val="00AD4219"/>
    <w:rsid w:val="00B507E4"/>
    <w:rsid w:val="00C23667"/>
    <w:rsid w:val="00CE3D81"/>
    <w:rsid w:val="00E47539"/>
    <w:rsid w:val="00F223B9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B8530"/>
  <w14:defaultImageDpi w14:val="300"/>
  <w15:docId w15:val="{55004690-D476-45BC-9FA9-50885222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7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Litus Larm AB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Strandh</dc:creator>
  <cp:keywords/>
  <dc:description/>
  <cp:lastModifiedBy>Berit Björk</cp:lastModifiedBy>
  <cp:revision>2</cp:revision>
  <cp:lastPrinted>2020-11-24T19:09:00Z</cp:lastPrinted>
  <dcterms:created xsi:type="dcterms:W3CDTF">2023-12-17T16:17:00Z</dcterms:created>
  <dcterms:modified xsi:type="dcterms:W3CDTF">2023-12-17T16:17:00Z</dcterms:modified>
</cp:coreProperties>
</file>